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9117" w14:textId="77777777" w:rsidR="001F6DD9" w:rsidRPr="00ED1716" w:rsidRDefault="001F6DD9" w:rsidP="001F6DD9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ED171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bookmarkStart w:id="0" w:name="_Hlk84251464"/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 w:rsidRPr="00ED1716"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ED171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3918FD8B" w14:textId="17F93ABE" w:rsidR="001F6DD9" w:rsidRPr="00ED1716" w:rsidRDefault="001F6DD9" w:rsidP="001F6DD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27</w:t>
      </w:r>
      <w:r w:rsidRPr="00ED1716">
        <w:rPr>
          <w:rFonts w:ascii="Times New Roman" w:hAnsi="Times New Roman"/>
          <w:sz w:val="28"/>
          <w:lang w:val="kk-KZ"/>
        </w:rPr>
        <w:t xml:space="preserve"> қазан 2021 жыл      мамандық: 8</w:t>
      </w:r>
      <w:r w:rsidRPr="00ED1716">
        <w:rPr>
          <w:rFonts w:ascii="Times New Roman" w:hAnsi="Times New Roman"/>
          <w:sz w:val="28"/>
          <w:lang w:val="en-US"/>
        </w:rPr>
        <w:t>D</w:t>
      </w:r>
      <w:r w:rsidRPr="00ED1716">
        <w:rPr>
          <w:rFonts w:ascii="Times New Roman" w:hAnsi="Times New Roman"/>
          <w:sz w:val="28"/>
          <w:lang w:val="kk-KZ"/>
        </w:rPr>
        <w:t>0410</w:t>
      </w:r>
      <w:r w:rsidRPr="00ED1716">
        <w:rPr>
          <w:rFonts w:ascii="Times New Roman" w:hAnsi="Times New Roman"/>
          <w:sz w:val="28"/>
        </w:rPr>
        <w:t>3</w:t>
      </w:r>
      <w:r w:rsidRPr="00ED1716">
        <w:rPr>
          <w:rFonts w:ascii="Times New Roman" w:hAnsi="Times New Roman"/>
          <w:sz w:val="28"/>
          <w:lang w:val="kk-KZ"/>
        </w:rPr>
        <w:t xml:space="preserve">-ГиМУ    </w:t>
      </w:r>
    </w:p>
    <w:p w14:paraId="0EC37D57" w14:textId="57DE4D76" w:rsidR="001F6DD9" w:rsidRDefault="001F6DD9" w:rsidP="001F6D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 w:rsidRPr="00ED1716"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</w:p>
    <w:p w14:paraId="064E8DEC" w14:textId="1E25279E" w:rsidR="00EE2CBF" w:rsidRDefault="00EE2CBF" w:rsidP="001F6D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</w:p>
    <w:p w14:paraId="126D8F53" w14:textId="28EE604E" w:rsidR="00EE2CBF" w:rsidRDefault="00EE2CBF" w:rsidP="001F6D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</w:p>
    <w:p w14:paraId="14860701" w14:textId="33551DC6" w:rsidR="00EE2CBF" w:rsidRDefault="00B6682D" w:rsidP="00EE2C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     </w:t>
      </w:r>
      <w:r w:rsidR="00EE2CBF">
        <w:rPr>
          <w:rFonts w:ascii="Times New Roman" w:hAnsi="Times New Roman"/>
          <w:b/>
          <w:bCs/>
          <w:sz w:val="28"/>
          <w:lang w:val="kk-KZ"/>
        </w:rPr>
        <w:t>Кәсіпорын</w:t>
      </w:r>
      <w:r w:rsidR="00355498">
        <w:rPr>
          <w:rFonts w:ascii="Times New Roman" w:hAnsi="Times New Roman"/>
          <w:b/>
          <w:bCs/>
          <w:sz w:val="28"/>
          <w:lang w:val="kk-KZ"/>
        </w:rPr>
        <w:t>ның жұмыс үрдісі  (1 сурет) және әсер жасайтын факторлар  (2 сурет) негізге алып, бір кәсіпорынның мысалында</w:t>
      </w:r>
      <w:r>
        <w:rPr>
          <w:rFonts w:ascii="Times New Roman" w:hAnsi="Times New Roman"/>
          <w:b/>
          <w:bCs/>
          <w:sz w:val="28"/>
          <w:lang w:val="kk-KZ"/>
        </w:rPr>
        <w:t>: еңбек өнімділігі, өзіндік құн, өтеу мерзімі көрсеткіштерін, пайда т.б.</w:t>
      </w:r>
      <w:r w:rsidR="00355498">
        <w:rPr>
          <w:rFonts w:ascii="Times New Roman" w:hAnsi="Times New Roman"/>
          <w:b/>
          <w:bCs/>
          <w:sz w:val="28"/>
          <w:lang w:val="kk-KZ"/>
        </w:rPr>
        <w:t xml:space="preserve">  </w:t>
      </w:r>
      <w:r>
        <w:rPr>
          <w:rFonts w:ascii="Times New Roman" w:hAnsi="Times New Roman"/>
          <w:b/>
          <w:bCs/>
          <w:sz w:val="28"/>
          <w:lang w:val="kk-KZ"/>
        </w:rPr>
        <w:t xml:space="preserve">талдап, </w:t>
      </w:r>
      <w:r w:rsidR="00355498">
        <w:rPr>
          <w:rFonts w:ascii="Times New Roman" w:hAnsi="Times New Roman"/>
          <w:b/>
          <w:bCs/>
          <w:sz w:val="28"/>
          <w:lang w:val="kk-KZ"/>
        </w:rPr>
        <w:t xml:space="preserve">презентация жасаңыз </w:t>
      </w:r>
    </w:p>
    <w:p w14:paraId="14CEBBFD" w14:textId="77777777" w:rsidR="00EE2CBF" w:rsidRPr="00ED1716" w:rsidRDefault="00EE2CBF" w:rsidP="001F6D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</w:p>
    <w:bookmarkEnd w:id="0"/>
    <w:p w14:paraId="7CAC1CC9" w14:textId="77777777" w:rsidR="001F6DD9" w:rsidRPr="00ED1716" w:rsidRDefault="001F6DD9" w:rsidP="001F6DD9">
      <w:pPr>
        <w:spacing w:after="0" w:line="259" w:lineRule="auto"/>
        <w:ind w:firstLine="709"/>
        <w:jc w:val="both"/>
        <w:rPr>
          <w:lang w:val="kk-KZ"/>
        </w:rPr>
      </w:pPr>
    </w:p>
    <w:p w14:paraId="73944318" w14:textId="20EFBAD5" w:rsidR="00F12C76" w:rsidRDefault="00EE2CBF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 wp14:anchorId="6C132CEE" wp14:editId="690C07C4">
            <wp:extent cx="5939790" cy="3155950"/>
            <wp:effectExtent l="0" t="0" r="3810" b="6350"/>
            <wp:docPr id="2" name="Рисунок 1" descr="Изображение выглядит как темный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49FA5799-6C0A-49E1-844A-3E4D752431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мный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49FA5799-6C0A-49E1-844A-3E4D752431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3B6C" w14:textId="39F760FF" w:rsidR="00EE2CBF" w:rsidRPr="00EE2CBF" w:rsidRDefault="00EE2CBF" w:rsidP="00EE2CBF">
      <w:pPr>
        <w:rPr>
          <w:lang w:val="kk-KZ"/>
        </w:rPr>
      </w:pPr>
    </w:p>
    <w:p w14:paraId="6250EA68" w14:textId="149988A7" w:rsidR="00EE2CBF" w:rsidRPr="00EE2CBF" w:rsidRDefault="00355498" w:rsidP="00EE2CBF">
      <w:pPr>
        <w:rPr>
          <w:lang w:val="kk-KZ"/>
        </w:rPr>
      </w:pPr>
      <w:r>
        <w:rPr>
          <w:lang w:val="kk-KZ"/>
        </w:rPr>
        <w:t>1 сурет</w:t>
      </w:r>
    </w:p>
    <w:p w14:paraId="31A9ED85" w14:textId="5F09DD8F" w:rsidR="00EE2CBF" w:rsidRPr="00EE2CBF" w:rsidRDefault="00EE2CBF" w:rsidP="00EE2CBF">
      <w:pPr>
        <w:rPr>
          <w:lang w:val="kk-KZ"/>
        </w:rPr>
      </w:pPr>
    </w:p>
    <w:p w14:paraId="1885936A" w14:textId="57750287" w:rsidR="00EE2CBF" w:rsidRDefault="00EE2CBF" w:rsidP="00EE2CBF">
      <w:pPr>
        <w:rPr>
          <w:noProof/>
        </w:rPr>
      </w:pPr>
    </w:p>
    <w:p w14:paraId="3EEED7A6" w14:textId="611C1986" w:rsidR="00EE2CBF" w:rsidRDefault="00EE2CBF" w:rsidP="00EE2CBF">
      <w:pPr>
        <w:tabs>
          <w:tab w:val="left" w:pos="1470"/>
        </w:tabs>
        <w:rPr>
          <w:noProof/>
        </w:rPr>
      </w:pPr>
      <w:r>
        <w:rPr>
          <w:lang w:val="kk-KZ"/>
        </w:rPr>
        <w:lastRenderedPageBreak/>
        <w:tab/>
      </w:r>
      <w:r>
        <w:rPr>
          <w:noProof/>
        </w:rPr>
        <w:drawing>
          <wp:inline distT="0" distB="0" distL="0" distR="0" wp14:anchorId="3FBDB32C" wp14:editId="75C34747">
            <wp:extent cx="5939790" cy="2847340"/>
            <wp:effectExtent l="0" t="0" r="3810" b="0"/>
            <wp:docPr id="1" name="Рисунок 1" descr="Изображение выглядит как стрела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F731168F-C405-40C7-8661-CE918FA46D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рела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F731168F-C405-40C7-8661-CE918FA46D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25FD" w14:textId="031A1B81" w:rsidR="00355498" w:rsidRDefault="00355498" w:rsidP="00355498">
      <w:pPr>
        <w:rPr>
          <w:noProof/>
        </w:rPr>
      </w:pPr>
    </w:p>
    <w:p w14:paraId="1B9DC702" w14:textId="32D6D829" w:rsidR="00355498" w:rsidRPr="00355498" w:rsidRDefault="00355498" w:rsidP="00355498">
      <w:pPr>
        <w:tabs>
          <w:tab w:val="left" w:pos="1335"/>
        </w:tabs>
        <w:rPr>
          <w:lang w:val="kk-KZ"/>
        </w:rPr>
      </w:pPr>
      <w:r>
        <w:rPr>
          <w:lang w:val="kk-KZ"/>
        </w:rPr>
        <w:tab/>
        <w:t>2 сурет</w:t>
      </w:r>
    </w:p>
    <w:sectPr w:rsidR="00355498" w:rsidRPr="003554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1"/>
    <w:rsid w:val="001F6DD9"/>
    <w:rsid w:val="00355498"/>
    <w:rsid w:val="006C0B77"/>
    <w:rsid w:val="006F1C33"/>
    <w:rsid w:val="008242FF"/>
    <w:rsid w:val="00870751"/>
    <w:rsid w:val="00922C48"/>
    <w:rsid w:val="00B6682D"/>
    <w:rsid w:val="00B915B7"/>
    <w:rsid w:val="00DE15C1"/>
    <w:rsid w:val="00EA59DF"/>
    <w:rsid w:val="00EE2CB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A12"/>
  <w15:chartTrackingRefBased/>
  <w15:docId w15:val="{51B2CD6F-9485-412E-8A07-A8962EE5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D9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2021-10-26T12:52:00Z</dcterms:created>
  <dcterms:modified xsi:type="dcterms:W3CDTF">2021-10-26T14:16:00Z</dcterms:modified>
</cp:coreProperties>
</file>